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C8A38" w14:textId="77777777" w:rsidR="00BF3DEF" w:rsidRDefault="009366A2">
      <w:pPr>
        <w:jc w:val="right"/>
      </w:pPr>
      <w:r>
        <w:t>(Your Name)</w:t>
      </w:r>
    </w:p>
    <w:p w14:paraId="762C8A39" w14:textId="77777777" w:rsidR="00BF3DEF" w:rsidRDefault="009366A2">
      <w:pPr>
        <w:jc w:val="right"/>
      </w:pPr>
      <w:r>
        <w:t>(Your Address)</w:t>
      </w:r>
    </w:p>
    <w:p w14:paraId="762C8A3A" w14:textId="77777777" w:rsidR="00BF3DEF" w:rsidRDefault="009366A2">
      <w:pPr>
        <w:jc w:val="right"/>
      </w:pPr>
      <w:r>
        <w:t>(Your Postcode)</w:t>
      </w:r>
    </w:p>
    <w:p w14:paraId="762C8A3B" w14:textId="77777777" w:rsidR="00BF3DEF" w:rsidRDefault="00BF3DEF">
      <w:pPr>
        <w:jc w:val="right"/>
      </w:pPr>
    </w:p>
    <w:p w14:paraId="762C8A3C" w14:textId="77777777" w:rsidR="00BF3DEF" w:rsidRDefault="009366A2">
      <w:pPr>
        <w:jc w:val="right"/>
      </w:pPr>
      <w:r>
        <w:t>(Today’s Date)</w:t>
      </w:r>
    </w:p>
    <w:p w14:paraId="762C8A3D" w14:textId="77777777" w:rsidR="00BF3DEF" w:rsidRDefault="00BF3DEF">
      <w:pPr>
        <w:jc w:val="right"/>
      </w:pPr>
    </w:p>
    <w:p w14:paraId="762C8A3E" w14:textId="77777777" w:rsidR="00BF3DEF" w:rsidRDefault="009366A2">
      <w:r>
        <w:t>(Name of Investment Company)</w:t>
      </w:r>
    </w:p>
    <w:p w14:paraId="762C8A3F" w14:textId="77777777" w:rsidR="00BF3DEF" w:rsidRDefault="009366A2">
      <w:r>
        <w:t>(Address of Investment Company)</w:t>
      </w:r>
    </w:p>
    <w:p w14:paraId="762C8A40" w14:textId="77777777" w:rsidR="00BF3DEF" w:rsidRDefault="00BF3DEF"/>
    <w:p w14:paraId="762C8A41" w14:textId="77777777" w:rsidR="00BF3DEF" w:rsidRDefault="009366A2">
      <w:r>
        <w:t>Dear Sirs,</w:t>
      </w:r>
    </w:p>
    <w:p w14:paraId="762C8A42" w14:textId="77777777" w:rsidR="00BF3DEF" w:rsidRDefault="00BF3DEF"/>
    <w:p w14:paraId="762C8A43" w14:textId="77777777" w:rsidR="00BF3DEF" w:rsidRDefault="009366A2">
      <w:pPr>
        <w:rPr>
          <w:b/>
        </w:rPr>
      </w:pPr>
      <w:r>
        <w:rPr>
          <w:b/>
        </w:rPr>
        <w:t>The estate of the late (Deceased’s Full Name)</w:t>
      </w:r>
    </w:p>
    <w:p w14:paraId="762C8A44" w14:textId="77777777" w:rsidR="00BF3DEF" w:rsidRDefault="009366A2">
      <w:pPr>
        <w:rPr>
          <w:b/>
        </w:rPr>
      </w:pPr>
      <w:r>
        <w:rPr>
          <w:b/>
        </w:rPr>
        <w:t>Account Number (Enter account number)</w:t>
      </w:r>
    </w:p>
    <w:p w14:paraId="762C8A45" w14:textId="77777777" w:rsidR="00BF3DEF" w:rsidRDefault="00BF3DEF">
      <w:pPr>
        <w:rPr>
          <w:b/>
        </w:rPr>
      </w:pPr>
    </w:p>
    <w:p w14:paraId="762C8A46" w14:textId="77777777" w:rsidR="00BF3DEF" w:rsidRDefault="009366A2">
      <w:r>
        <w:t>I am an executor of (enter deceased’s name)’s estate, who resided at (enter last address), and who died on (enter date of death). I enclose a copy of the death certificate, please return it to me when you have made a note of the details.</w:t>
      </w:r>
    </w:p>
    <w:p w14:paraId="762C8A47" w14:textId="77777777" w:rsidR="00BF3DEF" w:rsidRDefault="00BF3DEF"/>
    <w:p w14:paraId="762C8A48" w14:textId="594B10B6" w:rsidR="00BF3DEF" w:rsidRDefault="009366A2">
      <w:r>
        <w:t>Please confirm th</w:t>
      </w:r>
      <w:r>
        <w:t>e value of the investments with you at the date of death and your requirements for transferring or selling those investments.</w:t>
      </w:r>
    </w:p>
    <w:p w14:paraId="2FCD0D68" w14:textId="688808D9" w:rsidR="009366A2" w:rsidRDefault="009366A2"/>
    <w:p w14:paraId="45C86445" w14:textId="07C9BBAA" w:rsidR="009366A2" w:rsidRPr="009366A2" w:rsidRDefault="009366A2" w:rsidP="009366A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color w:val="000000"/>
        </w:rPr>
        <w:t>Please also advise if you require sight of confirmation/probate to close the account.</w:t>
      </w:r>
    </w:p>
    <w:p w14:paraId="762C8A49" w14:textId="77777777" w:rsidR="00BF3DEF" w:rsidRDefault="00BF3DEF"/>
    <w:p w14:paraId="762C8A4A" w14:textId="77777777" w:rsidR="00BF3DEF" w:rsidRDefault="009366A2">
      <w:r>
        <w:t>Please update your records to note the death and direct all future correspondence to the address above.</w:t>
      </w:r>
    </w:p>
    <w:p w14:paraId="762C8A4B" w14:textId="77777777" w:rsidR="00BF3DEF" w:rsidRDefault="00BF3DEF"/>
    <w:p w14:paraId="762C8A4C" w14:textId="77777777" w:rsidR="00BF3DEF" w:rsidRDefault="009366A2">
      <w:r>
        <w:t>I look forward to hearin</w:t>
      </w:r>
      <w:r>
        <w:t xml:space="preserve">g from you. If you have any queries, please contact me using the details below. </w:t>
      </w:r>
    </w:p>
    <w:p w14:paraId="762C8A4D" w14:textId="77777777" w:rsidR="00BF3DEF" w:rsidRDefault="00BF3DEF"/>
    <w:p w14:paraId="762C8A4E" w14:textId="77777777" w:rsidR="00BF3DEF" w:rsidRDefault="009366A2">
      <w:r>
        <w:t>Yours faithfully,</w:t>
      </w:r>
    </w:p>
    <w:p w14:paraId="762C8A4F" w14:textId="77777777" w:rsidR="00BF3DEF" w:rsidRDefault="00BF3DEF"/>
    <w:p w14:paraId="762C8A50" w14:textId="77777777" w:rsidR="00BF3DEF" w:rsidRDefault="00BF3DEF"/>
    <w:p w14:paraId="762C8A51" w14:textId="77777777" w:rsidR="00BF3DEF" w:rsidRDefault="00BF3DEF"/>
    <w:p w14:paraId="762C8A52" w14:textId="77777777" w:rsidR="00BF3DEF" w:rsidRDefault="00BF3DEF"/>
    <w:p w14:paraId="762C8A53" w14:textId="77777777" w:rsidR="00BF3DEF" w:rsidRDefault="009366A2">
      <w:r>
        <w:t>(Your Name)</w:t>
      </w:r>
    </w:p>
    <w:p w14:paraId="762C8A54" w14:textId="77777777" w:rsidR="00BF3DEF" w:rsidRDefault="009366A2">
      <w:r>
        <w:t>(Your Phone Number)</w:t>
      </w:r>
    </w:p>
    <w:p w14:paraId="762C8A55" w14:textId="77777777" w:rsidR="00BF3DEF" w:rsidRDefault="009366A2">
      <w:r>
        <w:t>(Your Email)</w:t>
      </w:r>
    </w:p>
    <w:p w14:paraId="762C8A56" w14:textId="77777777" w:rsidR="00BF3DEF" w:rsidRDefault="00BF3DEF"/>
    <w:p w14:paraId="762C8A57" w14:textId="77777777" w:rsidR="00BF3DEF" w:rsidRDefault="00BF3DEF"/>
    <w:p w14:paraId="762C8A58" w14:textId="77777777" w:rsidR="00BF3DEF" w:rsidRDefault="00BF3DEF"/>
    <w:p w14:paraId="762C8A59" w14:textId="77777777" w:rsidR="00BF3DEF" w:rsidRDefault="00BF3DEF"/>
    <w:sectPr w:rsidR="00BF3DE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DEF"/>
    <w:rsid w:val="009366A2"/>
    <w:rsid w:val="00BF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C8A38"/>
  <w15:docId w15:val="{F3878DCA-9E83-4730-9DFE-1C9BD8A0F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Mike Davis</cp:lastModifiedBy>
  <cp:revision>2</cp:revision>
  <dcterms:created xsi:type="dcterms:W3CDTF">2022-08-04T11:41:00Z</dcterms:created>
  <dcterms:modified xsi:type="dcterms:W3CDTF">2022-08-04T11:41:00Z</dcterms:modified>
</cp:coreProperties>
</file>